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A3B1" w14:textId="77777777" w:rsidR="0051342C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1AFBB45B" w14:textId="77777777" w:rsidR="0051342C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0287048D" w14:textId="290BA857" w:rsidR="0051342C" w:rsidRPr="00172746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  <w:r w:rsidRPr="00172746">
        <w:rPr>
          <w:rFonts w:ascii="Cambria" w:hAnsi="Cambria"/>
          <w:i/>
          <w:iCs/>
          <w:sz w:val="28"/>
          <w:szCs w:val="28"/>
        </w:rPr>
        <w:t xml:space="preserve">Date:  </w:t>
      </w:r>
      <w:r>
        <w:rPr>
          <w:rFonts w:ascii="Cambria" w:hAnsi="Cambria"/>
          <w:i/>
          <w:iCs/>
          <w:sz w:val="28"/>
          <w:szCs w:val="28"/>
        </w:rPr>
        <w:t>________________</w:t>
      </w:r>
    </w:p>
    <w:p w14:paraId="10C6476E" w14:textId="77777777" w:rsidR="0051342C" w:rsidRPr="00172746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71405D56" w14:textId="5D9E3EDA" w:rsidR="00AF74B9" w:rsidRDefault="00AF74B9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>Attn: Ontario Provincial Police</w:t>
      </w:r>
    </w:p>
    <w:p w14:paraId="21AEEEE7" w14:textId="154E4CB7" w:rsidR="0051342C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  <w:r w:rsidRPr="00172746">
        <w:rPr>
          <w:rFonts w:ascii="Cambria" w:hAnsi="Cambria"/>
          <w:i/>
          <w:iCs/>
          <w:sz w:val="28"/>
          <w:szCs w:val="28"/>
        </w:rPr>
        <w:t>Re:</w:t>
      </w:r>
      <w:r w:rsidR="00664ED8">
        <w:rPr>
          <w:rFonts w:ascii="Cambria" w:hAnsi="Cambria"/>
          <w:i/>
          <w:iCs/>
          <w:sz w:val="28"/>
          <w:szCs w:val="28"/>
        </w:rPr>
        <w:t xml:space="preserve"> Volunteer </w:t>
      </w:r>
      <w:r w:rsidRPr="00172746">
        <w:rPr>
          <w:rFonts w:ascii="Cambria" w:hAnsi="Cambria"/>
          <w:i/>
          <w:iCs/>
          <w:sz w:val="28"/>
          <w:szCs w:val="28"/>
        </w:rPr>
        <w:t>Vulnerable Sector Check for Huntsville Minor Hockey Association</w:t>
      </w:r>
    </w:p>
    <w:p w14:paraId="4F0FD747" w14:textId="77777777" w:rsidR="0051342C" w:rsidRPr="00172746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2DC2A3F3" w14:textId="77777777" w:rsidR="0051342C" w:rsidRPr="00172746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13129CD1" w14:textId="381EDD9A" w:rsidR="007C3630" w:rsidRDefault="003C06C3" w:rsidP="009D5653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>A Vulnerable Sector Check is required for</w:t>
      </w:r>
      <w:r w:rsidR="009D5653">
        <w:rPr>
          <w:rFonts w:ascii="Cambria" w:hAnsi="Cambria"/>
          <w:i/>
          <w:iCs/>
          <w:sz w:val="28"/>
          <w:szCs w:val="28"/>
        </w:rPr>
        <w:t xml:space="preserve"> </w:t>
      </w:r>
      <w:r w:rsidR="009E18D3" w:rsidRPr="00377395">
        <w:rPr>
          <w:rFonts w:ascii="Cambria" w:hAnsi="Cambria"/>
          <w:i/>
          <w:iCs/>
          <w:sz w:val="28"/>
          <w:szCs w:val="28"/>
          <w:u w:val="single"/>
        </w:rPr>
        <w:t xml:space="preserve">          </w:t>
      </w:r>
      <w:r w:rsidR="00377395">
        <w:rPr>
          <w:rFonts w:ascii="Cambria" w:hAnsi="Cambria"/>
          <w:i/>
          <w:iCs/>
          <w:sz w:val="28"/>
          <w:szCs w:val="28"/>
          <w:u w:val="single"/>
        </w:rPr>
        <w:t xml:space="preserve">               </w:t>
      </w:r>
      <w:r w:rsidR="008A1FCE">
        <w:rPr>
          <w:rFonts w:ascii="Cambria" w:hAnsi="Cambria"/>
          <w:i/>
          <w:iCs/>
          <w:sz w:val="28"/>
          <w:szCs w:val="28"/>
          <w:u w:val="single"/>
        </w:rPr>
        <w:t>_</w:t>
      </w:r>
      <w:r w:rsidR="00D25F4D">
        <w:rPr>
          <w:rFonts w:ascii="Cambria" w:hAnsi="Cambria"/>
          <w:i/>
          <w:iCs/>
          <w:sz w:val="28"/>
          <w:szCs w:val="28"/>
          <w:u w:val="single"/>
        </w:rPr>
        <w:t>______</w:t>
      </w:r>
      <w:r w:rsidR="008A1FCE">
        <w:rPr>
          <w:rFonts w:ascii="Cambria" w:hAnsi="Cambria"/>
          <w:i/>
          <w:iCs/>
          <w:sz w:val="28"/>
          <w:szCs w:val="28"/>
          <w:u w:val="single"/>
        </w:rPr>
        <w:t>_</w:t>
      </w:r>
      <w:r w:rsidR="00377395">
        <w:rPr>
          <w:rFonts w:ascii="Cambria" w:hAnsi="Cambria"/>
          <w:i/>
          <w:iCs/>
          <w:sz w:val="28"/>
          <w:szCs w:val="28"/>
          <w:u w:val="single"/>
        </w:rPr>
        <w:t xml:space="preserve"> </w:t>
      </w:r>
      <w:r w:rsidR="00C55B03">
        <w:rPr>
          <w:rFonts w:ascii="Cambria" w:hAnsi="Cambria"/>
          <w:i/>
          <w:iCs/>
          <w:sz w:val="28"/>
          <w:szCs w:val="28"/>
        </w:rPr>
        <w:t>to be a volunteer</w:t>
      </w:r>
      <w:r w:rsidR="00C72527">
        <w:rPr>
          <w:rFonts w:ascii="Cambria" w:hAnsi="Cambria"/>
          <w:i/>
          <w:iCs/>
          <w:sz w:val="28"/>
          <w:szCs w:val="28"/>
        </w:rPr>
        <w:t xml:space="preserve"> with the Huntsville</w:t>
      </w:r>
      <w:r w:rsidR="0051342C" w:rsidRPr="00172746">
        <w:rPr>
          <w:rFonts w:ascii="Cambria" w:hAnsi="Cambria"/>
          <w:i/>
          <w:iCs/>
          <w:sz w:val="28"/>
          <w:szCs w:val="28"/>
        </w:rPr>
        <w:t xml:space="preserve"> Minor Hockey Association</w:t>
      </w:r>
      <w:r w:rsidR="00E61E40">
        <w:rPr>
          <w:rFonts w:ascii="Cambria" w:hAnsi="Cambria"/>
          <w:i/>
          <w:iCs/>
          <w:sz w:val="28"/>
          <w:szCs w:val="28"/>
        </w:rPr>
        <w:t xml:space="preserve"> </w:t>
      </w:r>
      <w:r w:rsidR="006C4507">
        <w:rPr>
          <w:rFonts w:ascii="Cambria" w:hAnsi="Cambria"/>
          <w:i/>
          <w:iCs/>
          <w:sz w:val="28"/>
          <w:szCs w:val="28"/>
        </w:rPr>
        <w:t>as a ____________________</w:t>
      </w:r>
      <w:r w:rsidR="00E61E40">
        <w:rPr>
          <w:rFonts w:ascii="Cambria" w:hAnsi="Cambria"/>
          <w:i/>
          <w:iCs/>
          <w:sz w:val="28"/>
          <w:szCs w:val="28"/>
        </w:rPr>
        <w:t>for the upcoming 2023-24</w:t>
      </w:r>
      <w:r w:rsidR="00643DFC">
        <w:rPr>
          <w:rFonts w:ascii="Cambria" w:hAnsi="Cambria"/>
          <w:i/>
          <w:iCs/>
          <w:sz w:val="28"/>
          <w:szCs w:val="28"/>
        </w:rPr>
        <w:t xml:space="preserve"> hockey</w:t>
      </w:r>
      <w:r w:rsidR="00E61E40">
        <w:rPr>
          <w:rFonts w:ascii="Cambria" w:hAnsi="Cambria"/>
          <w:i/>
          <w:iCs/>
          <w:sz w:val="28"/>
          <w:szCs w:val="28"/>
        </w:rPr>
        <w:t xml:space="preserve"> season</w:t>
      </w:r>
      <w:r w:rsidR="00C55B03">
        <w:rPr>
          <w:rFonts w:ascii="Cambria" w:hAnsi="Cambria"/>
          <w:i/>
          <w:iCs/>
          <w:sz w:val="28"/>
          <w:szCs w:val="28"/>
        </w:rPr>
        <w:t>.</w:t>
      </w:r>
    </w:p>
    <w:p w14:paraId="213E2473" w14:textId="77777777" w:rsidR="007C3630" w:rsidRDefault="007C3630" w:rsidP="009D5653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3F190BE7" w14:textId="17EC8165" w:rsidR="007C3630" w:rsidRDefault="00E85013" w:rsidP="009D5653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 xml:space="preserve">This </w:t>
      </w:r>
      <w:r w:rsidR="00B72F5F">
        <w:rPr>
          <w:rFonts w:ascii="Cambria" w:hAnsi="Cambria"/>
          <w:i/>
          <w:iCs/>
          <w:sz w:val="28"/>
          <w:szCs w:val="28"/>
        </w:rPr>
        <w:t>role</w:t>
      </w:r>
      <w:r>
        <w:rPr>
          <w:rFonts w:ascii="Cambria" w:hAnsi="Cambria"/>
          <w:i/>
          <w:iCs/>
          <w:sz w:val="28"/>
          <w:szCs w:val="28"/>
        </w:rPr>
        <w:t xml:space="preserve"> will put the volunteer in direct contact and position of authority and trust with children </w:t>
      </w:r>
      <w:r w:rsidR="00694003">
        <w:rPr>
          <w:rFonts w:ascii="Cambria" w:hAnsi="Cambria"/>
          <w:i/>
          <w:iCs/>
          <w:sz w:val="28"/>
          <w:szCs w:val="28"/>
        </w:rPr>
        <w:t>under</w:t>
      </w:r>
      <w:r w:rsidR="00552886">
        <w:rPr>
          <w:rFonts w:ascii="Cambria" w:hAnsi="Cambria"/>
          <w:i/>
          <w:iCs/>
          <w:sz w:val="28"/>
          <w:szCs w:val="28"/>
        </w:rPr>
        <w:t xml:space="preserve"> 18</w:t>
      </w:r>
      <w:r w:rsidR="00AB2299">
        <w:rPr>
          <w:rFonts w:ascii="Cambria" w:hAnsi="Cambria"/>
          <w:i/>
          <w:iCs/>
          <w:sz w:val="28"/>
          <w:szCs w:val="28"/>
        </w:rPr>
        <w:t>yrs</w:t>
      </w:r>
      <w:r w:rsidR="00F616A5">
        <w:rPr>
          <w:rFonts w:ascii="Cambria" w:hAnsi="Cambria"/>
          <w:i/>
          <w:iCs/>
          <w:sz w:val="28"/>
          <w:szCs w:val="28"/>
        </w:rPr>
        <w:t xml:space="preserve"> i</w:t>
      </w:r>
      <w:r w:rsidR="00694003">
        <w:rPr>
          <w:rFonts w:ascii="Cambria" w:hAnsi="Cambria"/>
          <w:i/>
          <w:iCs/>
          <w:sz w:val="28"/>
          <w:szCs w:val="28"/>
        </w:rPr>
        <w:t>n various capacit</w:t>
      </w:r>
      <w:r w:rsidR="00DE477D">
        <w:rPr>
          <w:rFonts w:ascii="Cambria" w:hAnsi="Cambria"/>
          <w:i/>
          <w:iCs/>
          <w:sz w:val="28"/>
          <w:szCs w:val="28"/>
        </w:rPr>
        <w:t>ies on and off the ice.</w:t>
      </w:r>
      <w:r w:rsidR="0051342C" w:rsidRPr="00172746">
        <w:rPr>
          <w:rFonts w:ascii="Cambria" w:hAnsi="Cambria"/>
          <w:i/>
          <w:iCs/>
          <w:sz w:val="28"/>
          <w:szCs w:val="28"/>
        </w:rPr>
        <w:t xml:space="preserve"> </w:t>
      </w:r>
    </w:p>
    <w:p w14:paraId="4447FD3C" w14:textId="77777777" w:rsidR="007C3630" w:rsidRDefault="007C3630" w:rsidP="009D5653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19C21562" w14:textId="77777777" w:rsidR="0051342C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25BCBB10" w14:textId="77777777" w:rsidR="00D94B87" w:rsidRDefault="00D94B87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2A7C2590" w14:textId="77777777" w:rsidR="00D94B87" w:rsidRDefault="00D94B87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2FE0D648" w14:textId="77777777" w:rsidR="00D94B87" w:rsidRPr="00172746" w:rsidRDefault="00D94B87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45BB21AD" w14:textId="77777777" w:rsidR="0051342C" w:rsidRPr="00172746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3707B1DB" w14:textId="2E6CBD96" w:rsidR="0051342C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60D34536" w14:textId="77777777" w:rsidR="004527D5" w:rsidRPr="00172746" w:rsidRDefault="004527D5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3D3EE764" w14:textId="6C90DC0A" w:rsidR="0051342C" w:rsidRPr="00172746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313FB016" w14:textId="112FF291" w:rsidR="0051342C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7352FDC7" w14:textId="46326A27" w:rsidR="0051342C" w:rsidRDefault="00570C14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>Thank</w:t>
      </w:r>
      <w:r w:rsidR="00C74F80">
        <w:rPr>
          <w:rFonts w:ascii="Cambria" w:hAnsi="Cambria"/>
          <w:i/>
          <w:iCs/>
          <w:sz w:val="28"/>
          <w:szCs w:val="28"/>
        </w:rPr>
        <w:t xml:space="preserve"> you,</w:t>
      </w:r>
    </w:p>
    <w:p w14:paraId="6E5E6F0F" w14:textId="77777777" w:rsidR="00C74F80" w:rsidRDefault="00C74F80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57BC5F8B" w14:textId="54409528" w:rsidR="0051342C" w:rsidRPr="00172746" w:rsidRDefault="00FA46BE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202BFBC5" wp14:editId="529754A6">
            <wp:extent cx="1993465" cy="1019175"/>
            <wp:effectExtent l="0" t="0" r="6985" b="0"/>
            <wp:docPr id="3" name="Picture 3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hang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15" b="19064"/>
                    <a:stretch/>
                  </pic:blipFill>
                  <pic:spPr bwMode="auto">
                    <a:xfrm>
                      <a:off x="0" y="0"/>
                      <a:ext cx="2002713" cy="102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AA3108" w14:textId="1EA0F140" w:rsidR="0051342C" w:rsidRPr="00172746" w:rsidRDefault="00FA46BE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 xml:space="preserve">Michele Snow – </w:t>
      </w:r>
      <w:r w:rsidR="0051342C" w:rsidRPr="00172746">
        <w:rPr>
          <w:rFonts w:ascii="Cambria" w:hAnsi="Cambria"/>
          <w:i/>
          <w:iCs/>
          <w:sz w:val="28"/>
          <w:szCs w:val="28"/>
        </w:rPr>
        <w:t>President</w:t>
      </w:r>
    </w:p>
    <w:p w14:paraId="48B4F142" w14:textId="6E92F578" w:rsidR="007B1BA8" w:rsidRDefault="0051342C" w:rsidP="0051342C">
      <w:r w:rsidRPr="00172746">
        <w:rPr>
          <w:rFonts w:ascii="Cambria" w:hAnsi="Cambria"/>
          <w:i/>
          <w:iCs/>
          <w:sz w:val="28"/>
          <w:szCs w:val="28"/>
        </w:rPr>
        <w:t>Huntsville Minor Hockey Association</w:t>
      </w:r>
    </w:p>
    <w:sectPr w:rsidR="007B1BA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B7A2" w14:textId="77777777" w:rsidR="005E34AE" w:rsidRDefault="005E34AE" w:rsidP="0051342C">
      <w:r>
        <w:separator/>
      </w:r>
    </w:p>
  </w:endnote>
  <w:endnote w:type="continuationSeparator" w:id="0">
    <w:p w14:paraId="6E4785C0" w14:textId="77777777" w:rsidR="005E34AE" w:rsidRDefault="005E34AE" w:rsidP="0051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5B2F" w14:textId="77777777" w:rsidR="005E34AE" w:rsidRDefault="005E34AE" w:rsidP="0051342C">
      <w:r>
        <w:separator/>
      </w:r>
    </w:p>
  </w:footnote>
  <w:footnote w:type="continuationSeparator" w:id="0">
    <w:p w14:paraId="4129A2E6" w14:textId="77777777" w:rsidR="005E34AE" w:rsidRDefault="005E34AE" w:rsidP="0051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BB64" w14:textId="360DE267" w:rsidR="0051342C" w:rsidRDefault="00050E24">
    <w:pPr>
      <w:pStyle w:val="Header"/>
    </w:pPr>
    <w:r>
      <w:rPr>
        <w:noProof/>
      </w:rPr>
      <w:drawing>
        <wp:inline distT="0" distB="0" distL="0" distR="0" wp14:anchorId="4499163C" wp14:editId="56B1E985">
          <wp:extent cx="5943600" cy="742950"/>
          <wp:effectExtent l="0" t="0" r="0" b="0"/>
          <wp:docPr id="1314384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524B"/>
    <w:multiLevelType w:val="multilevel"/>
    <w:tmpl w:val="9622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930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2C"/>
    <w:rsid w:val="00050E24"/>
    <w:rsid w:val="000857DB"/>
    <w:rsid w:val="00160062"/>
    <w:rsid w:val="001A2D83"/>
    <w:rsid w:val="00377395"/>
    <w:rsid w:val="003C06C3"/>
    <w:rsid w:val="004527D5"/>
    <w:rsid w:val="004814D1"/>
    <w:rsid w:val="004A3A69"/>
    <w:rsid w:val="004C5A1B"/>
    <w:rsid w:val="004C7D04"/>
    <w:rsid w:val="004D6D66"/>
    <w:rsid w:val="0051342C"/>
    <w:rsid w:val="00552886"/>
    <w:rsid w:val="00570C14"/>
    <w:rsid w:val="005D3D8C"/>
    <w:rsid w:val="005E34AE"/>
    <w:rsid w:val="00643DFC"/>
    <w:rsid w:val="00664ED8"/>
    <w:rsid w:val="00694003"/>
    <w:rsid w:val="00696F08"/>
    <w:rsid w:val="006C4507"/>
    <w:rsid w:val="007B1BA8"/>
    <w:rsid w:val="007C3630"/>
    <w:rsid w:val="008A1FCE"/>
    <w:rsid w:val="008B6686"/>
    <w:rsid w:val="00900548"/>
    <w:rsid w:val="009D5653"/>
    <w:rsid w:val="009E18D3"/>
    <w:rsid w:val="00AB2299"/>
    <w:rsid w:val="00AF74B9"/>
    <w:rsid w:val="00B347E8"/>
    <w:rsid w:val="00B4291E"/>
    <w:rsid w:val="00B72F5F"/>
    <w:rsid w:val="00BD3516"/>
    <w:rsid w:val="00C532B6"/>
    <w:rsid w:val="00C55B03"/>
    <w:rsid w:val="00C72527"/>
    <w:rsid w:val="00C74F80"/>
    <w:rsid w:val="00CF1B0F"/>
    <w:rsid w:val="00CF551D"/>
    <w:rsid w:val="00D25F4D"/>
    <w:rsid w:val="00D850B6"/>
    <w:rsid w:val="00D94B87"/>
    <w:rsid w:val="00DE477D"/>
    <w:rsid w:val="00E61E40"/>
    <w:rsid w:val="00E85013"/>
    <w:rsid w:val="00F616A5"/>
    <w:rsid w:val="00F624F1"/>
    <w:rsid w:val="00F93C84"/>
    <w:rsid w:val="00FA46BE"/>
    <w:rsid w:val="00F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4DA08"/>
  <w15:chartTrackingRefBased/>
  <w15:docId w15:val="{39BE4938-CA53-4E97-9CEC-08EFBCF2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2C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styleId="Heading6">
    <w:name w:val="heading 6"/>
    <w:basedOn w:val="Normal"/>
    <w:next w:val="Normal"/>
    <w:link w:val="Heading6Char"/>
    <w:qFormat/>
    <w:rsid w:val="0051342C"/>
    <w:pPr>
      <w:keepNext/>
      <w:tabs>
        <w:tab w:val="left" w:pos="2212"/>
      </w:tabs>
      <w:outlineLvl w:val="5"/>
    </w:pPr>
    <w:rPr>
      <w:b/>
      <w:bCs/>
      <w:i/>
      <w:iCs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51342C"/>
    <w:pPr>
      <w:keepNext/>
      <w:tabs>
        <w:tab w:val="left" w:pos="2212"/>
      </w:tabs>
      <w:jc w:val="right"/>
      <w:outlineLvl w:val="6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42C"/>
    <w:rPr>
      <w:rFonts w:ascii="Garamond" w:eastAsia="Times New Roman" w:hAnsi="Garamond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51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42C"/>
    <w:rPr>
      <w:rFonts w:ascii="Garamond" w:eastAsia="Times New Roman" w:hAnsi="Garamond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51342C"/>
    <w:rPr>
      <w:rFonts w:ascii="Garamond" w:eastAsia="Times New Roman" w:hAnsi="Garamond" w:cs="Times New Roman"/>
      <w:b/>
      <w:bCs/>
      <w:i/>
      <w:iCs/>
      <w:sz w:val="32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51342C"/>
    <w:rPr>
      <w:rFonts w:ascii="Garamond" w:eastAsia="Times New Roman" w:hAnsi="Garamond" w:cs="Times New Roman"/>
      <w:i/>
      <w:iCs/>
      <w:sz w:val="24"/>
      <w:szCs w:val="20"/>
    </w:rPr>
  </w:style>
  <w:style w:type="character" w:styleId="Hyperlink">
    <w:name w:val="Hyperlink"/>
    <w:rsid w:val="005134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Snow</dc:creator>
  <cp:keywords/>
  <dc:description/>
  <cp:lastModifiedBy>Michele Snow</cp:lastModifiedBy>
  <cp:revision>32</cp:revision>
  <dcterms:created xsi:type="dcterms:W3CDTF">2023-03-29T01:08:00Z</dcterms:created>
  <dcterms:modified xsi:type="dcterms:W3CDTF">2023-06-23T23:38:00Z</dcterms:modified>
</cp:coreProperties>
</file>